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C041" w14:textId="77777777" w:rsidR="00FE6F20" w:rsidRPr="00EF2313" w:rsidRDefault="00FE6F20" w:rsidP="00FE6F20">
      <w:pPr>
        <w:rPr>
          <w:sz w:val="10"/>
          <w:szCs w:val="10"/>
        </w:rPr>
      </w:pPr>
    </w:p>
    <w:p w14:paraId="0E654B64" w14:textId="171AAA28" w:rsidR="00FE6F20" w:rsidRPr="00B90D5E" w:rsidRDefault="001F56E1" w:rsidP="00FE6F20">
      <w:pPr>
        <w:rPr>
          <w:sz w:val="20"/>
          <w:szCs w:val="20"/>
        </w:rPr>
      </w:pPr>
      <w:r w:rsidRPr="00B90D5E">
        <w:rPr>
          <w:sz w:val="20"/>
          <w:szCs w:val="20"/>
        </w:rPr>
        <w:t>Date:</w:t>
      </w:r>
      <w:r w:rsidR="00121BCC" w:rsidRPr="00B90D5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7609289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6284" w:rsidRPr="00B90D5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5F0A03A2" w14:textId="77777777" w:rsidR="00FE6F20" w:rsidRPr="00B90D5E" w:rsidRDefault="00FE6F20" w:rsidP="00FE6F20">
      <w:pPr>
        <w:rPr>
          <w:sz w:val="20"/>
          <w:szCs w:val="20"/>
        </w:rPr>
      </w:pPr>
    </w:p>
    <w:p w14:paraId="1E3A428F" w14:textId="1195A409" w:rsidR="00FE6F20" w:rsidRPr="007E0CD7" w:rsidRDefault="00FE6F20" w:rsidP="00FE6F20">
      <w:pPr>
        <w:rPr>
          <w:color w:val="7F7F7F" w:themeColor="text1" w:themeTint="80"/>
          <w:sz w:val="20"/>
          <w:szCs w:val="20"/>
        </w:rPr>
      </w:pPr>
      <w:r w:rsidRPr="007E0CD7">
        <w:rPr>
          <w:color w:val="7F7F7F" w:themeColor="text1" w:themeTint="80"/>
          <w:sz w:val="20"/>
          <w:szCs w:val="20"/>
        </w:rPr>
        <w:t xml:space="preserve">To </w:t>
      </w:r>
      <w:r w:rsidR="007E0CD7" w:rsidRPr="007E0CD7">
        <w:rPr>
          <w:color w:val="7F7F7F" w:themeColor="text1" w:themeTint="80"/>
          <w:sz w:val="20"/>
          <w:szCs w:val="20"/>
        </w:rPr>
        <w:t>Our Kupuna Administrative Team</w:t>
      </w:r>
      <w:r w:rsidRPr="007E0CD7">
        <w:rPr>
          <w:color w:val="7F7F7F" w:themeColor="text1" w:themeTint="80"/>
          <w:sz w:val="20"/>
          <w:szCs w:val="20"/>
        </w:rPr>
        <w:t>:</w:t>
      </w:r>
    </w:p>
    <w:p w14:paraId="3C182039" w14:textId="77777777" w:rsidR="00FE6F20" w:rsidRPr="007E0CD7" w:rsidRDefault="00FE6F20" w:rsidP="00FE6F20">
      <w:pPr>
        <w:rPr>
          <w:color w:val="7F7F7F" w:themeColor="text1" w:themeTint="80"/>
          <w:sz w:val="20"/>
          <w:szCs w:val="20"/>
        </w:rPr>
      </w:pPr>
    </w:p>
    <w:p w14:paraId="2D24A530" w14:textId="21AD04F6" w:rsidR="00FE6F20" w:rsidRPr="007E0CD7" w:rsidRDefault="00FE6F20" w:rsidP="00FE6F20">
      <w:pPr>
        <w:rPr>
          <w:color w:val="7F7F7F" w:themeColor="text1" w:themeTint="80"/>
          <w:sz w:val="20"/>
          <w:szCs w:val="20"/>
        </w:rPr>
      </w:pPr>
      <w:r w:rsidRPr="007E0CD7">
        <w:rPr>
          <w:color w:val="7F7F7F" w:themeColor="text1" w:themeTint="80"/>
          <w:sz w:val="20"/>
          <w:szCs w:val="20"/>
        </w:rPr>
        <w:t>I am writing on behalf of:</w:t>
      </w:r>
    </w:p>
    <w:p w14:paraId="05A41EC6" w14:textId="77777777" w:rsidR="001B1DB3" w:rsidRPr="00B90D5E" w:rsidRDefault="001B1DB3" w:rsidP="00FE6F20">
      <w:pPr>
        <w:rPr>
          <w:sz w:val="20"/>
          <w:szCs w:val="20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5490"/>
        <w:gridCol w:w="4770"/>
      </w:tblGrid>
      <w:tr w:rsidR="000E5BB7" w14:paraId="17E64119" w14:textId="77777777" w:rsidTr="007B19F6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A1CFF" w14:textId="55E572AD" w:rsidR="000E5BB7" w:rsidRDefault="000E5BB7" w:rsidP="00FF6F36">
            <w:pPr>
              <w:spacing w:line="360" w:lineRule="auto"/>
              <w:rPr>
                <w:i/>
                <w:sz w:val="20"/>
                <w:szCs w:val="20"/>
              </w:rPr>
            </w:pPr>
            <w:r w:rsidRPr="00B90D5E">
              <w:rPr>
                <w:i/>
                <w:sz w:val="20"/>
                <w:szCs w:val="20"/>
              </w:rPr>
              <w:t xml:space="preserve">Client name: </w:t>
            </w:r>
            <w:sdt>
              <w:sdtPr>
                <w:rPr>
                  <w:i/>
                  <w:sz w:val="20"/>
                  <w:szCs w:val="20"/>
                </w:rPr>
                <w:id w:val="-1647201479"/>
                <w:placeholder>
                  <w:docPart w:val="913DAA1C518F4310B526EF51AC70C2F3"/>
                </w:placeholder>
                <w:showingPlcHdr/>
                <w:text/>
              </w:sdtPr>
              <w:sdtEndPr/>
              <w:sdtContent>
                <w:r w:rsidRPr="00B90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E71A3C" w14:textId="0719E079" w:rsidR="000E5BB7" w:rsidRDefault="000E5BB7" w:rsidP="00FF6F36">
            <w:pPr>
              <w:spacing w:line="360" w:lineRule="auto"/>
              <w:rPr>
                <w:i/>
                <w:sz w:val="20"/>
                <w:szCs w:val="20"/>
              </w:rPr>
            </w:pPr>
            <w:r w:rsidRPr="00B90D5E">
              <w:rPr>
                <w:i/>
                <w:sz w:val="20"/>
                <w:szCs w:val="20"/>
              </w:rPr>
              <w:t xml:space="preserve">DOB: </w:t>
            </w:r>
            <w:sdt>
              <w:sdtPr>
                <w:rPr>
                  <w:i/>
                  <w:sz w:val="20"/>
                  <w:szCs w:val="20"/>
                </w:rPr>
                <w:id w:val="-1393875962"/>
                <w:placeholder>
                  <w:docPart w:val="5326DA3B7D9F4DD4A8A7AAC190839F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90D5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0E5BB7" w14:paraId="14914CBF" w14:textId="77777777" w:rsidTr="007B19F6"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C12A0" w14:textId="06FC01FF" w:rsidR="000E5BB7" w:rsidRDefault="000E5BB7" w:rsidP="00FF6F36">
            <w:pPr>
              <w:spacing w:line="360" w:lineRule="auto"/>
              <w:rPr>
                <w:i/>
                <w:sz w:val="20"/>
                <w:szCs w:val="20"/>
              </w:rPr>
            </w:pPr>
            <w:r w:rsidRPr="00B90D5E">
              <w:rPr>
                <w:i/>
                <w:sz w:val="20"/>
                <w:szCs w:val="20"/>
              </w:rPr>
              <w:t xml:space="preserve">Address: </w:t>
            </w:r>
            <w:sdt>
              <w:sdtPr>
                <w:rPr>
                  <w:i/>
                  <w:sz w:val="20"/>
                  <w:szCs w:val="20"/>
                </w:rPr>
                <w:id w:val="601313119"/>
                <w:placeholder>
                  <w:docPart w:val="99DD71811C7C486E9E3FB53848AD2C58"/>
                </w:placeholder>
                <w:showingPlcHdr/>
                <w:text/>
              </w:sdtPr>
              <w:sdtEndPr/>
              <w:sdtContent>
                <w:r w:rsidRPr="00B90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38D52" w14:textId="06C53416" w:rsidR="000E5BB7" w:rsidRDefault="000E5BB7" w:rsidP="00FF6F36">
            <w:pPr>
              <w:spacing w:line="360" w:lineRule="auto"/>
              <w:rPr>
                <w:i/>
                <w:sz w:val="20"/>
                <w:szCs w:val="20"/>
              </w:rPr>
            </w:pPr>
            <w:r w:rsidRPr="00B90D5E">
              <w:rPr>
                <w:i/>
                <w:sz w:val="20"/>
                <w:szCs w:val="20"/>
              </w:rPr>
              <w:t xml:space="preserve">Phone number: </w:t>
            </w:r>
            <w:sdt>
              <w:sdtPr>
                <w:rPr>
                  <w:i/>
                  <w:sz w:val="20"/>
                  <w:szCs w:val="20"/>
                </w:rPr>
                <w:id w:val="-2112734155"/>
                <w:placeholder>
                  <w:docPart w:val="0C7566AEDC9E4A208773B86F9AA26A48"/>
                </w:placeholder>
                <w:showingPlcHdr/>
                <w:text/>
              </w:sdtPr>
              <w:sdtEndPr/>
              <w:sdtContent>
                <w:r w:rsidRPr="00B90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56184" w14:paraId="76E267C1" w14:textId="77777777" w:rsidTr="007B19F6"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7377" w14:textId="5E6D3C73" w:rsidR="00E56184" w:rsidRDefault="00E56184" w:rsidP="00FF6F36">
            <w:pPr>
              <w:spacing w:line="360" w:lineRule="auto"/>
              <w:rPr>
                <w:i/>
                <w:sz w:val="20"/>
                <w:szCs w:val="20"/>
              </w:rPr>
            </w:pPr>
            <w:r w:rsidRPr="00B90D5E">
              <w:rPr>
                <w:i/>
                <w:sz w:val="20"/>
                <w:szCs w:val="20"/>
              </w:rPr>
              <w:t>Client’s Insurance(s)</w:t>
            </w:r>
            <w:r w:rsidRPr="00B90D5E">
              <w:rPr>
                <w:sz w:val="20"/>
                <w:szCs w:val="20"/>
              </w:rPr>
              <w:t xml:space="preserve">: </w:t>
            </w:r>
            <w:sdt>
              <w:sdtPr>
                <w:rPr>
                  <w:i/>
                  <w:sz w:val="20"/>
                  <w:szCs w:val="20"/>
                </w:rPr>
                <w:id w:val="596064727"/>
                <w:placeholder>
                  <w:docPart w:val="D249E6C2346E104E981D6CB956162535"/>
                </w:placeholder>
                <w:showingPlcHdr/>
                <w:text/>
              </w:sdtPr>
              <w:sdtEndPr/>
              <w:sdtContent>
                <w:r w:rsidRPr="00B90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6987706" w14:textId="77777777" w:rsidR="00375E25" w:rsidRPr="00B90D5E" w:rsidRDefault="00375E25" w:rsidP="00FE6F20">
      <w:pPr>
        <w:rPr>
          <w:sz w:val="20"/>
          <w:szCs w:val="20"/>
        </w:rPr>
      </w:pPr>
    </w:p>
    <w:p w14:paraId="376E8381" w14:textId="317AA9BF" w:rsidR="00375E25" w:rsidRPr="007E0CD7" w:rsidRDefault="00FE6F20" w:rsidP="00CD30DF">
      <w:pPr>
        <w:rPr>
          <w:color w:val="7F7F7F" w:themeColor="text1" w:themeTint="80"/>
          <w:sz w:val="20"/>
          <w:szCs w:val="20"/>
        </w:rPr>
      </w:pPr>
      <w:r w:rsidRPr="007E0CD7">
        <w:rPr>
          <w:color w:val="7F7F7F" w:themeColor="text1" w:themeTint="80"/>
          <w:sz w:val="20"/>
          <w:szCs w:val="20"/>
        </w:rPr>
        <w:t>Served by</w:t>
      </w:r>
      <w:r w:rsidR="00140639">
        <w:rPr>
          <w:color w:val="7F7F7F" w:themeColor="text1" w:themeTint="80"/>
          <w:sz w:val="20"/>
          <w:szCs w:val="20"/>
        </w:rPr>
        <w:t xml:space="preserve"> this referring agent</w:t>
      </w:r>
      <w:r w:rsidR="007B19F6" w:rsidRPr="007E0CD7">
        <w:rPr>
          <w:color w:val="7F7F7F" w:themeColor="text1" w:themeTint="80"/>
          <w:sz w:val="20"/>
          <w:szCs w:val="20"/>
        </w:rPr>
        <w:t>:</w:t>
      </w:r>
      <w:r w:rsidRPr="007E0CD7">
        <w:rPr>
          <w:color w:val="7F7F7F" w:themeColor="text1" w:themeTint="80"/>
          <w:sz w:val="20"/>
          <w:szCs w:val="20"/>
        </w:rPr>
        <w:t xml:space="preserve"> </w:t>
      </w:r>
    </w:p>
    <w:p w14:paraId="3B82F0A3" w14:textId="77777777" w:rsidR="001B1DB3" w:rsidRPr="00297127" w:rsidRDefault="001B1DB3" w:rsidP="00CD30DF">
      <w:pPr>
        <w:rPr>
          <w:sz w:val="20"/>
          <w:szCs w:val="20"/>
        </w:rPr>
      </w:pPr>
    </w:p>
    <w:tbl>
      <w:tblPr>
        <w:tblStyle w:val="TableGrid"/>
        <w:tblW w:w="10260" w:type="dxa"/>
        <w:tblInd w:w="-2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65"/>
        <w:gridCol w:w="4965"/>
      </w:tblGrid>
      <w:tr w:rsidR="007E0CD7" w14:paraId="618189EE" w14:textId="77777777" w:rsidTr="007E0CD7">
        <w:trPr>
          <w:trHeight w:val="368"/>
        </w:trPr>
        <w:tc>
          <w:tcPr>
            <w:tcW w:w="5130" w:type="dxa"/>
          </w:tcPr>
          <w:p w14:paraId="3FDB6CD7" w14:textId="222FC236" w:rsidR="00297127" w:rsidRPr="00B90D5E" w:rsidRDefault="00297127" w:rsidP="00CD30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Agency Name:</w:t>
            </w:r>
            <w:r w:rsidR="007B19F6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1529061261"/>
                <w:placeholder>
                  <w:docPart w:val="C53F3787F74B2C4A902896AF865B8BB4"/>
                </w:placeholder>
                <w:showingPlcHdr/>
                <w:text/>
              </w:sdtPr>
              <w:sdtEndPr/>
              <w:sdtContent>
                <w:r w:rsidR="007B19F6" w:rsidRPr="00B90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gridSpan w:val="2"/>
          </w:tcPr>
          <w:p w14:paraId="5FEB50A4" w14:textId="4946E09F" w:rsidR="00297127" w:rsidRPr="00B90D5E" w:rsidRDefault="007E0CD7" w:rsidP="00CD30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297127">
              <w:rPr>
                <w:i/>
                <w:sz w:val="20"/>
                <w:szCs w:val="20"/>
              </w:rPr>
              <w:t>From:</w:t>
            </w:r>
            <w:r w:rsidR="00297127" w:rsidRPr="00B90D5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[date] "/>
                <w:tag w:val="[date] "/>
                <w:id w:val="1695114383"/>
                <w:placeholder>
                  <w:docPart w:val="37160161AF381242A33C6CE60A2F4D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97127" w:rsidRPr="00B90D5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297127" w:rsidRPr="00B90D5E">
              <w:rPr>
                <w:sz w:val="20"/>
                <w:szCs w:val="20"/>
              </w:rPr>
              <w:t xml:space="preserve"> until present.</w:t>
            </w:r>
          </w:p>
        </w:tc>
      </w:tr>
      <w:tr w:rsidR="007E0CD7" w14:paraId="22580447" w14:textId="77777777" w:rsidTr="007E0CD7">
        <w:trPr>
          <w:trHeight w:val="368"/>
        </w:trPr>
        <w:tc>
          <w:tcPr>
            <w:tcW w:w="5295" w:type="dxa"/>
            <w:gridSpan w:val="2"/>
          </w:tcPr>
          <w:p w14:paraId="5CE548C2" w14:textId="18F30C44" w:rsidR="00A9331D" w:rsidRDefault="007E0CD7" w:rsidP="00CD30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Referring Agent’s</w:t>
            </w:r>
            <w:r w:rsidR="00A9331D" w:rsidRPr="00B90D5E">
              <w:rPr>
                <w:i/>
                <w:sz w:val="20"/>
                <w:szCs w:val="20"/>
              </w:rPr>
              <w:t xml:space="preserve"> Name:</w:t>
            </w:r>
            <w:r w:rsidR="00A9331D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16217492"/>
                <w:placeholder>
                  <w:docPart w:val="73F33C6074604E0C8922CDAA07583F6B"/>
                </w:placeholder>
                <w:showingPlcHdr/>
                <w:text/>
              </w:sdtPr>
              <w:sdtEndPr/>
              <w:sdtContent>
                <w:r w:rsidR="00A9331D" w:rsidRPr="00B90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965" w:type="dxa"/>
          </w:tcPr>
          <w:p w14:paraId="63252061" w14:textId="4D1EC15D" w:rsidR="00A9331D" w:rsidRDefault="007E0CD7" w:rsidP="00CD30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A9331D" w:rsidRPr="00B90D5E">
              <w:rPr>
                <w:i/>
                <w:sz w:val="20"/>
                <w:szCs w:val="20"/>
              </w:rPr>
              <w:t xml:space="preserve">Title: </w:t>
            </w:r>
            <w:sdt>
              <w:sdtPr>
                <w:rPr>
                  <w:i/>
                  <w:sz w:val="20"/>
                  <w:szCs w:val="20"/>
                </w:rPr>
                <w:id w:val="1587035410"/>
                <w:placeholder>
                  <w:docPart w:val="53A8C8D25E294B14820A004F718AAA7C"/>
                </w:placeholder>
                <w:showingPlcHdr/>
                <w:text/>
              </w:sdtPr>
              <w:sdtEndPr/>
              <w:sdtContent>
                <w:r w:rsidR="00A9331D" w:rsidRPr="00B90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E0CD7" w14:paraId="728DEE3B" w14:textId="77777777" w:rsidTr="007E0CD7">
        <w:trPr>
          <w:trHeight w:val="260"/>
        </w:trPr>
        <w:tc>
          <w:tcPr>
            <w:tcW w:w="5130" w:type="dxa"/>
          </w:tcPr>
          <w:p w14:paraId="25A8E5DF" w14:textId="122887B9" w:rsidR="00A9331D" w:rsidRDefault="007E0CD7" w:rsidP="00CD30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Email address: </w:t>
            </w:r>
            <w:sdt>
              <w:sdtPr>
                <w:rPr>
                  <w:i/>
                  <w:sz w:val="20"/>
                  <w:szCs w:val="20"/>
                </w:rPr>
                <w:id w:val="406809382"/>
                <w:placeholder>
                  <w:docPart w:val="76378D44E9C549318FAA8A0FDE3D490F"/>
                </w:placeholder>
                <w:showingPlcHdr/>
                <w:text/>
              </w:sdtPr>
              <w:sdtEndPr/>
              <w:sdtContent>
                <w:r w:rsidR="00A9331D" w:rsidRPr="00B90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gridSpan w:val="2"/>
          </w:tcPr>
          <w:p w14:paraId="5B8759D4" w14:textId="1703E550" w:rsidR="00A9331D" w:rsidRPr="00FF6F36" w:rsidRDefault="007E0CD7" w:rsidP="00CD30D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Pr="00B90D5E">
              <w:rPr>
                <w:i/>
                <w:sz w:val="20"/>
                <w:szCs w:val="20"/>
              </w:rPr>
              <w:t>Phone #</w:t>
            </w:r>
            <w:r w:rsidR="00A9331D" w:rsidRPr="00B90D5E">
              <w:rPr>
                <w:i/>
                <w:sz w:val="20"/>
                <w:szCs w:val="20"/>
              </w:rPr>
              <w:t>:</w:t>
            </w:r>
            <w:r w:rsidR="00A9331D" w:rsidRPr="00B90D5E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48845930"/>
                <w:placeholder>
                  <w:docPart w:val="7CB7A8115D3543DCB1DB796934794180"/>
                </w:placeholder>
                <w:showingPlcHdr/>
                <w:text/>
              </w:sdtPr>
              <w:sdtEndPr/>
              <w:sdtContent>
                <w:r w:rsidR="00A9331D" w:rsidRPr="00B90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9EF0775" w14:textId="77777777" w:rsidR="00FE6F20" w:rsidRPr="00B90D5E" w:rsidRDefault="00FE6F20" w:rsidP="00FE6F20">
      <w:pPr>
        <w:rPr>
          <w:sz w:val="20"/>
          <w:szCs w:val="20"/>
        </w:rPr>
      </w:pPr>
    </w:p>
    <w:p w14:paraId="61FDF9B4" w14:textId="77777777" w:rsidR="00FE6F20" w:rsidRPr="00B90D5E" w:rsidRDefault="00FE6F20" w:rsidP="00FE6F20">
      <w:pPr>
        <w:rPr>
          <w:sz w:val="20"/>
          <w:szCs w:val="20"/>
        </w:rPr>
      </w:pPr>
      <w:r w:rsidRPr="00B90D5E">
        <w:rPr>
          <w:sz w:val="20"/>
          <w:szCs w:val="20"/>
        </w:rPr>
        <w:t>Please review the following eligibility requirements for Our Kupuna Services:</w:t>
      </w:r>
    </w:p>
    <w:p w14:paraId="19E90B35" w14:textId="1047241C" w:rsidR="007E0CD7" w:rsidRDefault="007E0CD7" w:rsidP="00FE6F2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Age 60 or older</w:t>
      </w:r>
    </w:p>
    <w:p w14:paraId="6761654D" w14:textId="403562B9" w:rsidR="00FE6F20" w:rsidRPr="00B90D5E" w:rsidRDefault="00FE6F20" w:rsidP="00FE6F20">
      <w:pPr>
        <w:numPr>
          <w:ilvl w:val="0"/>
          <w:numId w:val="1"/>
        </w:numPr>
        <w:rPr>
          <w:sz w:val="20"/>
          <w:szCs w:val="20"/>
        </w:rPr>
      </w:pPr>
      <w:r w:rsidRPr="00B90D5E">
        <w:rPr>
          <w:sz w:val="20"/>
          <w:szCs w:val="20"/>
        </w:rPr>
        <w:t xml:space="preserve">Lives alone; no family/friends who </w:t>
      </w:r>
      <w:proofErr w:type="gramStart"/>
      <w:r w:rsidRPr="00B90D5E">
        <w:rPr>
          <w:sz w:val="20"/>
          <w:szCs w:val="20"/>
        </w:rPr>
        <w:t>are able to</w:t>
      </w:r>
      <w:proofErr w:type="gramEnd"/>
      <w:r w:rsidRPr="00B90D5E">
        <w:rPr>
          <w:sz w:val="20"/>
          <w:szCs w:val="20"/>
        </w:rPr>
        <w:t xml:space="preserve"> </w:t>
      </w:r>
      <w:r w:rsidR="007E0CD7">
        <w:rPr>
          <w:sz w:val="20"/>
          <w:szCs w:val="20"/>
        </w:rPr>
        <w:t xml:space="preserve">give </w:t>
      </w:r>
      <w:r w:rsidRPr="00B90D5E">
        <w:rPr>
          <w:sz w:val="20"/>
          <w:szCs w:val="20"/>
        </w:rPr>
        <w:t>reliable help</w:t>
      </w:r>
      <w:r w:rsidR="007E0CD7">
        <w:rPr>
          <w:sz w:val="20"/>
          <w:szCs w:val="20"/>
        </w:rPr>
        <w:t xml:space="preserve"> every 2 weeks</w:t>
      </w:r>
    </w:p>
    <w:p w14:paraId="1E781EEE" w14:textId="3C2ECF6D" w:rsidR="00FE6F20" w:rsidRPr="00B90D5E" w:rsidRDefault="00FE6F20" w:rsidP="00FE6F20">
      <w:pPr>
        <w:numPr>
          <w:ilvl w:val="0"/>
          <w:numId w:val="1"/>
        </w:numPr>
        <w:rPr>
          <w:sz w:val="20"/>
          <w:szCs w:val="20"/>
        </w:rPr>
      </w:pPr>
      <w:r w:rsidRPr="00B90D5E">
        <w:rPr>
          <w:sz w:val="20"/>
          <w:szCs w:val="20"/>
        </w:rPr>
        <w:t xml:space="preserve">No duplicate agency support (not receiving grocery/supply </w:t>
      </w:r>
      <w:r w:rsidR="007E0CD7">
        <w:rPr>
          <w:sz w:val="20"/>
          <w:szCs w:val="20"/>
        </w:rPr>
        <w:t xml:space="preserve">delivery </w:t>
      </w:r>
      <w:r w:rsidRPr="00B90D5E">
        <w:rPr>
          <w:sz w:val="20"/>
          <w:szCs w:val="20"/>
        </w:rPr>
        <w:t>services from elsewhere)</w:t>
      </w:r>
    </w:p>
    <w:p w14:paraId="01474FC8" w14:textId="1BD812D6" w:rsidR="00FE6F20" w:rsidRPr="00B90D5E" w:rsidRDefault="00FE6F20" w:rsidP="00FE6F20">
      <w:pPr>
        <w:numPr>
          <w:ilvl w:val="0"/>
          <w:numId w:val="1"/>
        </w:numPr>
        <w:rPr>
          <w:sz w:val="20"/>
          <w:szCs w:val="20"/>
        </w:rPr>
      </w:pPr>
      <w:r w:rsidRPr="00B90D5E">
        <w:rPr>
          <w:sz w:val="20"/>
          <w:szCs w:val="20"/>
        </w:rPr>
        <w:t>Inability to order/pay for delivery services</w:t>
      </w:r>
      <w:r w:rsidR="007E0CD7">
        <w:rPr>
          <w:sz w:val="20"/>
          <w:szCs w:val="20"/>
        </w:rPr>
        <w:t>, don’t have the means to learn</w:t>
      </w:r>
    </w:p>
    <w:p w14:paraId="27CC4B6D" w14:textId="77777777" w:rsidR="00FE6F20" w:rsidRPr="00B90D5E" w:rsidRDefault="00FE6F20" w:rsidP="00FE6F20">
      <w:pPr>
        <w:numPr>
          <w:ilvl w:val="0"/>
          <w:numId w:val="1"/>
        </w:numPr>
        <w:rPr>
          <w:sz w:val="20"/>
          <w:szCs w:val="20"/>
        </w:rPr>
      </w:pPr>
      <w:r w:rsidRPr="00B90D5E">
        <w:rPr>
          <w:sz w:val="20"/>
          <w:szCs w:val="20"/>
        </w:rPr>
        <w:t>Unable to shop for self: Need to avoid exposure to public areas, or has mobility issues</w:t>
      </w:r>
    </w:p>
    <w:p w14:paraId="63766F09" w14:textId="2AD80522" w:rsidR="00FE6F20" w:rsidRPr="00B90D5E" w:rsidRDefault="00FE6F20" w:rsidP="00FE6F20">
      <w:pPr>
        <w:numPr>
          <w:ilvl w:val="0"/>
          <w:numId w:val="1"/>
        </w:numPr>
        <w:rPr>
          <w:sz w:val="20"/>
          <w:szCs w:val="20"/>
        </w:rPr>
      </w:pPr>
      <w:r w:rsidRPr="00B90D5E">
        <w:rPr>
          <w:sz w:val="20"/>
          <w:szCs w:val="20"/>
        </w:rPr>
        <w:t>Not bed-bound (the volunteer will deliver supplies to the door for the kupuna to bring inside themselves)</w:t>
      </w:r>
    </w:p>
    <w:p w14:paraId="518E9AD3" w14:textId="77777777" w:rsidR="00FE6F20" w:rsidRPr="00B90D5E" w:rsidRDefault="00FE6F20" w:rsidP="00FE6F20">
      <w:pPr>
        <w:numPr>
          <w:ilvl w:val="0"/>
          <w:numId w:val="1"/>
        </w:numPr>
        <w:rPr>
          <w:sz w:val="20"/>
          <w:szCs w:val="20"/>
        </w:rPr>
      </w:pPr>
      <w:r w:rsidRPr="00B90D5E">
        <w:rPr>
          <w:sz w:val="20"/>
          <w:szCs w:val="20"/>
        </w:rPr>
        <w:t>Can communicate reliably with their assigned volunteer and with Our Kupuna staff</w:t>
      </w:r>
    </w:p>
    <w:p w14:paraId="66D67E0C" w14:textId="77777777" w:rsidR="00FE6F20" w:rsidRPr="00B90D5E" w:rsidRDefault="00FE6F20" w:rsidP="00FE6F20">
      <w:pPr>
        <w:numPr>
          <w:ilvl w:val="0"/>
          <w:numId w:val="1"/>
        </w:numPr>
        <w:rPr>
          <w:sz w:val="20"/>
          <w:szCs w:val="20"/>
        </w:rPr>
      </w:pPr>
      <w:r w:rsidRPr="00B90D5E">
        <w:rPr>
          <w:sz w:val="20"/>
          <w:szCs w:val="20"/>
        </w:rPr>
        <w:t xml:space="preserve">Is willing to follow Our Kupuna policies and procedures, can follow and is of sound mind (our volunteers are </w:t>
      </w:r>
      <w:r w:rsidRPr="007E0CD7">
        <w:rPr>
          <w:b/>
          <w:bCs/>
          <w:color w:val="000000" w:themeColor="text1"/>
          <w:sz w:val="20"/>
          <w:szCs w:val="20"/>
          <w:u w:val="single"/>
        </w:rPr>
        <w:t>volunteers</w:t>
      </w:r>
      <w:r w:rsidRPr="00B90D5E">
        <w:rPr>
          <w:sz w:val="20"/>
          <w:szCs w:val="20"/>
        </w:rPr>
        <w:t>, not trained mental health professionals)</w:t>
      </w:r>
    </w:p>
    <w:p w14:paraId="4DAE73B1" w14:textId="62EBDCB0" w:rsidR="00FE6F20" w:rsidRPr="00B90D5E" w:rsidRDefault="00CD30DF" w:rsidP="00FE6F20">
      <w:pPr>
        <w:numPr>
          <w:ilvl w:val="0"/>
          <w:numId w:val="1"/>
        </w:numPr>
        <w:rPr>
          <w:sz w:val="20"/>
          <w:szCs w:val="20"/>
        </w:rPr>
      </w:pPr>
      <w:r w:rsidRPr="00B90D5E">
        <w:rPr>
          <w:sz w:val="20"/>
          <w:szCs w:val="20"/>
        </w:rPr>
        <w:t>Is aware</w:t>
      </w:r>
      <w:r w:rsidR="00FE6F20" w:rsidRPr="00B90D5E">
        <w:rPr>
          <w:sz w:val="20"/>
          <w:szCs w:val="20"/>
        </w:rPr>
        <w:t xml:space="preserve"> of referral being submitted to Our Kupuna and is interested in participating</w:t>
      </w:r>
    </w:p>
    <w:p w14:paraId="38992544" w14:textId="2C6600F6" w:rsidR="00FE6F20" w:rsidRPr="00B90D5E" w:rsidRDefault="00FE6F20" w:rsidP="00FE6F20">
      <w:pPr>
        <w:numPr>
          <w:ilvl w:val="0"/>
          <w:numId w:val="1"/>
        </w:numPr>
        <w:rPr>
          <w:sz w:val="20"/>
          <w:szCs w:val="20"/>
        </w:rPr>
      </w:pPr>
      <w:r w:rsidRPr="00B90D5E">
        <w:rPr>
          <w:sz w:val="20"/>
          <w:szCs w:val="20"/>
        </w:rPr>
        <w:t>Has regular/periodic check-ins with referring agent</w:t>
      </w:r>
      <w:r w:rsidR="00384554" w:rsidRPr="00B90D5E">
        <w:rPr>
          <w:sz w:val="20"/>
          <w:szCs w:val="20"/>
        </w:rPr>
        <w:t>,</w:t>
      </w:r>
      <w:r w:rsidRPr="00B90D5E">
        <w:rPr>
          <w:sz w:val="20"/>
          <w:szCs w:val="20"/>
        </w:rPr>
        <w:t xml:space="preserve"> has been assessed within last 90 days.</w:t>
      </w:r>
    </w:p>
    <w:p w14:paraId="663784FB" w14:textId="77777777" w:rsidR="00FE6F20" w:rsidRPr="00B90D5E" w:rsidRDefault="00FE6F20" w:rsidP="00FE6F20">
      <w:pPr>
        <w:rPr>
          <w:sz w:val="20"/>
          <w:szCs w:val="20"/>
        </w:rPr>
      </w:pPr>
    </w:p>
    <w:p w14:paraId="0A50CF00" w14:textId="0CD3449A" w:rsidR="001B1DB3" w:rsidRDefault="001B1DB3" w:rsidP="001B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B1DB3">
        <w:rPr>
          <w:i/>
          <w:iCs/>
          <w:sz w:val="20"/>
          <w:szCs w:val="20"/>
        </w:rPr>
        <w:t xml:space="preserve">Dates that service is requested: </w:t>
      </w:r>
      <w:sdt>
        <w:sdtPr>
          <w:rPr>
            <w:i/>
            <w:sz w:val="20"/>
            <w:szCs w:val="20"/>
          </w:rPr>
          <w:id w:val="-1217574988"/>
          <w:placeholder>
            <w:docPart w:val="C84B124B9BDB4E4A8FB18E10DBB78BB9"/>
          </w:placeholder>
          <w:showingPlcHdr/>
          <w:text/>
        </w:sdtPr>
        <w:sdtEndPr/>
        <w:sdtContent>
          <w:r w:rsidRPr="00B90D5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4432B9E" w14:textId="77777777" w:rsidR="001B1DB3" w:rsidRDefault="001B1DB3" w:rsidP="00FE6F20">
      <w:pPr>
        <w:rPr>
          <w:sz w:val="20"/>
          <w:szCs w:val="20"/>
        </w:rPr>
      </w:pPr>
    </w:p>
    <w:p w14:paraId="619E4BF7" w14:textId="70C68107" w:rsidR="001238F5" w:rsidRPr="00B90D5E" w:rsidRDefault="00FE6F20" w:rsidP="00FE6F20">
      <w:pPr>
        <w:rPr>
          <w:sz w:val="20"/>
          <w:szCs w:val="20"/>
        </w:rPr>
      </w:pPr>
      <w:r w:rsidRPr="007E0CD7">
        <w:rPr>
          <w:color w:val="7F7F7F" w:themeColor="text1" w:themeTint="80"/>
          <w:sz w:val="20"/>
          <w:szCs w:val="20"/>
        </w:rPr>
        <w:t>Understanding the above eligibility requirements, please</w:t>
      </w:r>
      <w:r w:rsidRPr="007E0CD7">
        <w:rPr>
          <w:color w:val="7F7F7F" w:themeColor="text1" w:themeTint="80"/>
          <w:sz w:val="20"/>
          <w:szCs w:val="20"/>
          <w:u w:val="single"/>
        </w:rPr>
        <w:t xml:space="preserve"> </w:t>
      </w:r>
      <w:r w:rsidRPr="00B90D5E">
        <w:rPr>
          <w:sz w:val="20"/>
          <w:szCs w:val="20"/>
          <w:u w:val="single"/>
        </w:rPr>
        <w:t>provide a written statement explaining the kupuna’s severity of need, addressing each of the above criteria</w:t>
      </w:r>
      <w:r w:rsidRPr="00B90D5E">
        <w:rPr>
          <w:sz w:val="20"/>
          <w:szCs w:val="20"/>
        </w:rPr>
        <w:t>.</w:t>
      </w:r>
      <w:r w:rsidR="001238F5" w:rsidRPr="00B90D5E">
        <w:rPr>
          <w:sz w:val="20"/>
          <w:szCs w:val="20"/>
        </w:rPr>
        <w:t xml:space="preserve"> </w:t>
      </w:r>
    </w:p>
    <w:p w14:paraId="684DA1B6" w14:textId="77777777" w:rsidR="001D6284" w:rsidRPr="00B90D5E" w:rsidRDefault="001D6284" w:rsidP="00FE6F20">
      <w:pPr>
        <w:rPr>
          <w:sz w:val="20"/>
          <w:szCs w:val="20"/>
        </w:rPr>
      </w:pPr>
    </w:p>
    <w:p w14:paraId="6861F88A" w14:textId="43F55F2D" w:rsidR="00FE6F20" w:rsidRDefault="00923D24" w:rsidP="00FF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  <w:szCs w:val="20"/>
        </w:rPr>
      </w:pPr>
      <w:sdt>
        <w:sdtPr>
          <w:rPr>
            <w:i/>
            <w:sz w:val="20"/>
            <w:szCs w:val="20"/>
          </w:rPr>
          <w:id w:val="676012699"/>
          <w:placeholder>
            <w:docPart w:val="5C87196BC9AF4F6F8B3B214FCE433B76"/>
          </w:placeholder>
          <w:showingPlcHdr/>
          <w:text/>
        </w:sdtPr>
        <w:sdtEndPr/>
        <w:sdtContent>
          <w:r w:rsidR="001D6284" w:rsidRPr="00B90D5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EABD48F" w14:textId="3C49B913" w:rsidR="001B1DB3" w:rsidRDefault="001B1DB3" w:rsidP="00FF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34DF1EE" w14:textId="77777777" w:rsidR="007E0CD7" w:rsidRDefault="007E0CD7" w:rsidP="00FF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51E4987" w14:textId="77777777" w:rsidR="001B1DB3" w:rsidRDefault="001B1DB3" w:rsidP="00FF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471E763" w14:textId="77777777" w:rsidR="001B1DB3" w:rsidRPr="00B90D5E" w:rsidRDefault="001B1DB3" w:rsidP="00FE6F20">
      <w:pPr>
        <w:rPr>
          <w:sz w:val="20"/>
          <w:szCs w:val="20"/>
        </w:rPr>
      </w:pPr>
    </w:p>
    <w:p w14:paraId="4658EC7C" w14:textId="6F2099D3" w:rsidR="00FE6F20" w:rsidRPr="007E0CD7" w:rsidRDefault="00FE6F20" w:rsidP="00FE6F20">
      <w:pPr>
        <w:rPr>
          <w:color w:val="7F7F7F" w:themeColor="text1" w:themeTint="80"/>
          <w:sz w:val="20"/>
          <w:szCs w:val="20"/>
        </w:rPr>
      </w:pPr>
      <w:r w:rsidRPr="007E0CD7">
        <w:rPr>
          <w:color w:val="7F7F7F" w:themeColor="text1" w:themeTint="80"/>
          <w:sz w:val="20"/>
          <w:szCs w:val="20"/>
          <w:u w:val="single"/>
        </w:rPr>
        <w:t>Referring Agent Acknowledgement:</w:t>
      </w:r>
      <w:r w:rsidRPr="007E0CD7">
        <w:rPr>
          <w:color w:val="7F7F7F" w:themeColor="text1" w:themeTint="80"/>
          <w:sz w:val="20"/>
          <w:szCs w:val="20"/>
        </w:rPr>
        <w:t xml:space="preserve"> Upon reviewing the criteria for eligibility and assess</w:t>
      </w:r>
      <w:r w:rsidR="008F7D87" w:rsidRPr="007E0CD7">
        <w:rPr>
          <w:color w:val="7F7F7F" w:themeColor="text1" w:themeTint="80"/>
          <w:sz w:val="20"/>
          <w:szCs w:val="20"/>
        </w:rPr>
        <w:t>ing</w:t>
      </w:r>
      <w:r w:rsidRPr="007E0CD7">
        <w:rPr>
          <w:color w:val="7F7F7F" w:themeColor="text1" w:themeTint="80"/>
          <w:sz w:val="20"/>
          <w:szCs w:val="20"/>
        </w:rPr>
        <w:t xml:space="preserve"> </w:t>
      </w:r>
      <w:r w:rsidR="008F7D87" w:rsidRPr="007E0CD7">
        <w:rPr>
          <w:color w:val="7F7F7F" w:themeColor="text1" w:themeTint="80"/>
          <w:sz w:val="20"/>
          <w:szCs w:val="20"/>
        </w:rPr>
        <w:t xml:space="preserve">the </w:t>
      </w:r>
      <w:r w:rsidRPr="007E0CD7">
        <w:rPr>
          <w:color w:val="7F7F7F" w:themeColor="text1" w:themeTint="80"/>
          <w:sz w:val="20"/>
          <w:szCs w:val="20"/>
        </w:rPr>
        <w:t xml:space="preserve">above-named client, this referral serves as my endorsement of the </w:t>
      </w:r>
      <w:r w:rsidR="00CD30DF" w:rsidRPr="007E0CD7">
        <w:rPr>
          <w:color w:val="7F7F7F" w:themeColor="text1" w:themeTint="80"/>
          <w:sz w:val="20"/>
          <w:szCs w:val="20"/>
        </w:rPr>
        <w:t>client</w:t>
      </w:r>
      <w:r w:rsidR="00687B3A" w:rsidRPr="007E0CD7">
        <w:rPr>
          <w:color w:val="7F7F7F" w:themeColor="text1" w:themeTint="80"/>
          <w:sz w:val="20"/>
          <w:szCs w:val="20"/>
        </w:rPr>
        <w:t>/patient’s</w:t>
      </w:r>
      <w:r w:rsidRPr="007E0CD7">
        <w:rPr>
          <w:color w:val="7F7F7F" w:themeColor="text1" w:themeTint="80"/>
          <w:sz w:val="20"/>
          <w:szCs w:val="20"/>
        </w:rPr>
        <w:t xml:space="preserve"> need for Our Kupuna’s service. Additionally, I will be open to communication or further engagement with Our Kupuna regarding the client’s future situation/needs.</w:t>
      </w:r>
      <w:r w:rsidR="00F019B9" w:rsidRPr="007E0CD7">
        <w:rPr>
          <w:color w:val="7F7F7F" w:themeColor="text1" w:themeTint="80"/>
          <w:sz w:val="20"/>
          <w:szCs w:val="20"/>
        </w:rPr>
        <w:t xml:space="preserve"> I understand that this referral is subject to review or renewal at Our Kupuna’s discretion.</w:t>
      </w:r>
    </w:p>
    <w:p w14:paraId="5C75287D" w14:textId="77777777" w:rsidR="00FE6F20" w:rsidRPr="00B90D5E" w:rsidRDefault="00FE6F20" w:rsidP="00FE6F20">
      <w:pPr>
        <w:rPr>
          <w:sz w:val="20"/>
          <w:szCs w:val="20"/>
        </w:rPr>
      </w:pPr>
    </w:p>
    <w:p w14:paraId="140C939B" w14:textId="13C0E208" w:rsidR="00FE6F20" w:rsidRDefault="00FE6F20" w:rsidP="001D6284">
      <w:pPr>
        <w:ind w:left="2880"/>
        <w:rPr>
          <w:iCs/>
          <w:sz w:val="20"/>
          <w:szCs w:val="20"/>
        </w:rPr>
      </w:pPr>
      <w:r w:rsidRPr="00B90D5E">
        <w:rPr>
          <w:sz w:val="20"/>
          <w:szCs w:val="20"/>
        </w:rPr>
        <w:t>Sincerely,</w:t>
      </w:r>
      <w:r w:rsidR="009F2E5D" w:rsidRPr="00B90D5E">
        <w:rPr>
          <w:sz w:val="20"/>
          <w:szCs w:val="20"/>
        </w:rPr>
        <w:br/>
      </w:r>
      <w:sdt>
        <w:sdtPr>
          <w:rPr>
            <w:i/>
            <w:sz w:val="20"/>
            <w:szCs w:val="20"/>
          </w:rPr>
          <w:id w:val="1973787138"/>
          <w:placeholder>
            <w:docPart w:val="CD34778659F043A2A093FE3A51696ECD"/>
          </w:placeholder>
          <w:showingPlcHdr/>
          <w:text/>
        </w:sdtPr>
        <w:sdtEndPr/>
        <w:sdtContent>
          <w:r w:rsidR="001D6284" w:rsidRPr="00B90D5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6A09A18" w14:textId="1B7F0907" w:rsidR="00EF2313" w:rsidRPr="00B90D5E" w:rsidRDefault="00EF2313" w:rsidP="001D6284">
      <w:pPr>
        <w:ind w:left="2880"/>
        <w:rPr>
          <w:sz w:val="20"/>
          <w:szCs w:val="20"/>
        </w:rPr>
      </w:pPr>
      <w:r>
        <w:rPr>
          <w:iCs/>
          <w:sz w:val="20"/>
          <w:szCs w:val="20"/>
        </w:rPr>
        <w:t>_______________________________</w:t>
      </w:r>
    </w:p>
    <w:p w14:paraId="18F168F8" w14:textId="09C1E6ED" w:rsidR="00384554" w:rsidRPr="00B90D5E" w:rsidRDefault="001D6284" w:rsidP="001D6284">
      <w:pPr>
        <w:ind w:left="2160" w:firstLine="720"/>
        <w:rPr>
          <w:sz w:val="20"/>
          <w:szCs w:val="20"/>
        </w:rPr>
      </w:pPr>
      <w:r w:rsidRPr="00B90D5E">
        <w:rPr>
          <w:i/>
          <w:sz w:val="20"/>
          <w:szCs w:val="20"/>
        </w:rPr>
        <w:t xml:space="preserve">      </w:t>
      </w:r>
      <w:r w:rsidR="00FE6F20" w:rsidRPr="00B90D5E">
        <w:rPr>
          <w:i/>
          <w:sz w:val="20"/>
          <w:szCs w:val="20"/>
        </w:rPr>
        <w:t>Treating Professional’s Signature</w:t>
      </w:r>
    </w:p>
    <w:sectPr w:rsidR="00384554" w:rsidRPr="00B90D5E" w:rsidSect="007B19F6">
      <w:headerReference w:type="default" r:id="rId7"/>
      <w:pgSz w:w="12240" w:h="15840"/>
      <w:pgMar w:top="1008" w:right="1152" w:bottom="1008" w:left="1152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B7A6" w14:textId="77777777" w:rsidR="00923D24" w:rsidRDefault="00923D24" w:rsidP="00F019B9">
      <w:pPr>
        <w:spacing w:line="240" w:lineRule="auto"/>
      </w:pPr>
      <w:r>
        <w:separator/>
      </w:r>
    </w:p>
  </w:endnote>
  <w:endnote w:type="continuationSeparator" w:id="0">
    <w:p w14:paraId="7D9BAA86" w14:textId="77777777" w:rsidR="00923D24" w:rsidRDefault="00923D24" w:rsidP="00F01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09CE" w14:textId="77777777" w:rsidR="00923D24" w:rsidRDefault="00923D24" w:rsidP="00F019B9">
      <w:pPr>
        <w:spacing w:line="240" w:lineRule="auto"/>
      </w:pPr>
      <w:r>
        <w:separator/>
      </w:r>
    </w:p>
  </w:footnote>
  <w:footnote w:type="continuationSeparator" w:id="0">
    <w:p w14:paraId="53973EE9" w14:textId="77777777" w:rsidR="00923D24" w:rsidRDefault="00923D24" w:rsidP="00F01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2334" w14:textId="4CA12228" w:rsidR="007B19F6" w:rsidRPr="007B19F6" w:rsidRDefault="007B19F6" w:rsidP="007B19F6">
    <w:pPr>
      <w:pStyle w:val="Header"/>
      <w:jc w:val="right"/>
      <w:rPr>
        <w:sz w:val="20"/>
        <w:szCs w:val="20"/>
      </w:rPr>
    </w:pPr>
    <w:r w:rsidRPr="007B19F6">
      <w:rPr>
        <w:sz w:val="20"/>
        <w:szCs w:val="20"/>
      </w:rPr>
      <w:t>Referral for Our Kupuna’s</w:t>
    </w:r>
    <w:r w:rsidR="007E0CD7">
      <w:rPr>
        <w:sz w:val="20"/>
        <w:szCs w:val="20"/>
      </w:rPr>
      <w:t xml:space="preserve"> Volunteer D</w:t>
    </w:r>
    <w:r w:rsidRPr="007B19F6">
      <w:rPr>
        <w:sz w:val="20"/>
        <w:szCs w:val="20"/>
      </w:rPr>
      <w:t xml:space="preserve">elivery </w:t>
    </w:r>
    <w:r w:rsidR="007E0CD7">
      <w:rPr>
        <w:sz w:val="20"/>
        <w:szCs w:val="20"/>
      </w:rPr>
      <w:t>S</w:t>
    </w:r>
    <w:r w:rsidRPr="007B19F6">
      <w:rPr>
        <w:sz w:val="20"/>
        <w:szCs w:val="20"/>
      </w:rPr>
      <w:t>ervice</w:t>
    </w:r>
  </w:p>
  <w:p w14:paraId="40AA509F" w14:textId="77777777" w:rsidR="007B19F6" w:rsidRDefault="007B1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B5E5E"/>
    <w:multiLevelType w:val="multilevel"/>
    <w:tmpl w:val="1506D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328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2C"/>
    <w:rsid w:val="00021F10"/>
    <w:rsid w:val="000B1BE5"/>
    <w:rsid w:val="000E5BB7"/>
    <w:rsid w:val="000E73CA"/>
    <w:rsid w:val="00121BCC"/>
    <w:rsid w:val="001238F5"/>
    <w:rsid w:val="00140639"/>
    <w:rsid w:val="001B1DB3"/>
    <w:rsid w:val="001B235B"/>
    <w:rsid w:val="001D6284"/>
    <w:rsid w:val="001F4836"/>
    <w:rsid w:val="001F56E1"/>
    <w:rsid w:val="00297127"/>
    <w:rsid w:val="002B1DCA"/>
    <w:rsid w:val="002F4A37"/>
    <w:rsid w:val="003631EE"/>
    <w:rsid w:val="00375E25"/>
    <w:rsid w:val="00384554"/>
    <w:rsid w:val="00394306"/>
    <w:rsid w:val="00485B4B"/>
    <w:rsid w:val="004B1F73"/>
    <w:rsid w:val="004E7645"/>
    <w:rsid w:val="00521F46"/>
    <w:rsid w:val="0058762C"/>
    <w:rsid w:val="005A67B6"/>
    <w:rsid w:val="005B39C3"/>
    <w:rsid w:val="00601C97"/>
    <w:rsid w:val="006569C5"/>
    <w:rsid w:val="00663D2C"/>
    <w:rsid w:val="0068110E"/>
    <w:rsid w:val="00687B3A"/>
    <w:rsid w:val="007A0551"/>
    <w:rsid w:val="007B19F6"/>
    <w:rsid w:val="007E0CD7"/>
    <w:rsid w:val="00807E8E"/>
    <w:rsid w:val="00834FA9"/>
    <w:rsid w:val="0085579B"/>
    <w:rsid w:val="008E7A4D"/>
    <w:rsid w:val="008F011F"/>
    <w:rsid w:val="008F7D87"/>
    <w:rsid w:val="00923D24"/>
    <w:rsid w:val="0097372D"/>
    <w:rsid w:val="0097529B"/>
    <w:rsid w:val="00977796"/>
    <w:rsid w:val="00996201"/>
    <w:rsid w:val="009C26BC"/>
    <w:rsid w:val="009F2E5D"/>
    <w:rsid w:val="00A1400A"/>
    <w:rsid w:val="00A3489D"/>
    <w:rsid w:val="00A9331D"/>
    <w:rsid w:val="00B90D5E"/>
    <w:rsid w:val="00C11CCA"/>
    <w:rsid w:val="00C76630"/>
    <w:rsid w:val="00CB4A84"/>
    <w:rsid w:val="00CD30DF"/>
    <w:rsid w:val="00D075DF"/>
    <w:rsid w:val="00DA07DD"/>
    <w:rsid w:val="00DE32AF"/>
    <w:rsid w:val="00E56184"/>
    <w:rsid w:val="00EF2313"/>
    <w:rsid w:val="00EF62D7"/>
    <w:rsid w:val="00F019B9"/>
    <w:rsid w:val="00FB29A5"/>
    <w:rsid w:val="00FE6F20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E515"/>
  <w15:docId w15:val="{A1050B15-2B7E-AC4D-9481-D5A3325A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019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9B9"/>
  </w:style>
  <w:style w:type="paragraph" w:styleId="Footer">
    <w:name w:val="footer"/>
    <w:basedOn w:val="Normal"/>
    <w:link w:val="FooterChar"/>
    <w:uiPriority w:val="99"/>
    <w:unhideWhenUsed/>
    <w:rsid w:val="00F019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9B9"/>
  </w:style>
  <w:style w:type="character" w:styleId="PlaceholderText">
    <w:name w:val="Placeholder Text"/>
    <w:basedOn w:val="DefaultParagraphFont"/>
    <w:uiPriority w:val="99"/>
    <w:semiHidden/>
    <w:rsid w:val="00375E25"/>
    <w:rPr>
      <w:color w:val="808080"/>
    </w:rPr>
  </w:style>
  <w:style w:type="table" w:styleId="TableGrid">
    <w:name w:val="Table Grid"/>
    <w:basedOn w:val="TableNormal"/>
    <w:uiPriority w:val="39"/>
    <w:rsid w:val="000E5B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EA13-D066-4978-8D28-6FA4A090A3DB}"/>
      </w:docPartPr>
      <w:docPartBody>
        <w:p w:rsidR="00131841" w:rsidRDefault="00C354E6">
          <w:r w:rsidRPr="004613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87196BC9AF4F6F8B3B214FCE43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5E02-C36B-4383-89E7-2DD0D1E355DF}"/>
      </w:docPartPr>
      <w:docPartBody>
        <w:p w:rsidR="00CA3C37" w:rsidRDefault="00131841" w:rsidP="00131841">
          <w:pPr>
            <w:pStyle w:val="5C87196BC9AF4F6F8B3B214FCE433B76"/>
          </w:pPr>
          <w:r w:rsidRPr="00461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4778659F043A2A093FE3A5169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76C58-5571-4172-AB9C-F07CCE202DBD}"/>
      </w:docPartPr>
      <w:docPartBody>
        <w:p w:rsidR="00CA3C37" w:rsidRDefault="00131841" w:rsidP="00131841">
          <w:pPr>
            <w:pStyle w:val="CD34778659F043A2A093FE3A51696ECD"/>
          </w:pPr>
          <w:r w:rsidRPr="00461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DAA1C518F4310B526EF51AC70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2C1C-3E24-485D-8E4C-ACD432F07525}"/>
      </w:docPartPr>
      <w:docPartBody>
        <w:p w:rsidR="00CA3C37" w:rsidRDefault="00131841" w:rsidP="00131841">
          <w:pPr>
            <w:pStyle w:val="913DAA1C518F4310B526EF51AC70C2F3"/>
          </w:pPr>
          <w:r w:rsidRPr="00461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D71811C7C486E9E3FB53848AD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CB63-CC78-4086-A431-B9C9845BC3A0}"/>
      </w:docPartPr>
      <w:docPartBody>
        <w:p w:rsidR="00CA3C37" w:rsidRDefault="00131841" w:rsidP="00131841">
          <w:pPr>
            <w:pStyle w:val="99DD71811C7C486E9E3FB53848AD2C58"/>
          </w:pPr>
          <w:r w:rsidRPr="00461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566AEDC9E4A208773B86F9AA2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2ED3-C328-46C3-878D-0F780E3CD9EF}"/>
      </w:docPartPr>
      <w:docPartBody>
        <w:p w:rsidR="00CA3C37" w:rsidRDefault="00131841" w:rsidP="00131841">
          <w:pPr>
            <w:pStyle w:val="0C7566AEDC9E4A208773B86F9AA26A48"/>
          </w:pPr>
          <w:r w:rsidRPr="00461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6DA3B7D9F4DD4A8A7AAC19083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CFA1-F762-4D59-983F-BC462C601824}"/>
      </w:docPartPr>
      <w:docPartBody>
        <w:p w:rsidR="00CA3C37" w:rsidRDefault="00131841" w:rsidP="00131841">
          <w:pPr>
            <w:pStyle w:val="5326DA3B7D9F4DD4A8A7AAC190839F46"/>
          </w:pPr>
          <w:r w:rsidRPr="004613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33C6074604E0C8922CDAA0758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BCA0-4937-44EB-B79D-238D246EFC4D}"/>
      </w:docPartPr>
      <w:docPartBody>
        <w:p w:rsidR="00CA3C37" w:rsidRDefault="00131841" w:rsidP="00131841">
          <w:pPr>
            <w:pStyle w:val="73F33C6074604E0C8922CDAA07583F6B"/>
          </w:pPr>
          <w:r w:rsidRPr="00461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8C8D25E294B14820A004F718AA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8683-45E4-4681-8B4B-6485A7CC6A79}"/>
      </w:docPartPr>
      <w:docPartBody>
        <w:p w:rsidR="00CA3C37" w:rsidRDefault="00131841" w:rsidP="00131841">
          <w:pPr>
            <w:pStyle w:val="53A8C8D25E294B14820A004F718AAA7C"/>
          </w:pPr>
          <w:r w:rsidRPr="00461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78D44E9C549318FAA8A0FDE3D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27FB-8E38-40B7-8698-40FD3A9E6A64}"/>
      </w:docPartPr>
      <w:docPartBody>
        <w:p w:rsidR="00CA3C37" w:rsidRDefault="00131841" w:rsidP="00131841">
          <w:pPr>
            <w:pStyle w:val="76378D44E9C549318FAA8A0FDE3D490F"/>
          </w:pPr>
          <w:r w:rsidRPr="00461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7A8115D3543DCB1DB79693479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7862-F110-4F8D-AA8B-64BC5573B14B}"/>
      </w:docPartPr>
      <w:docPartBody>
        <w:p w:rsidR="00CA3C37" w:rsidRDefault="00131841" w:rsidP="00131841">
          <w:pPr>
            <w:pStyle w:val="7CB7A8115D3543DCB1DB796934794180"/>
          </w:pPr>
          <w:r w:rsidRPr="00461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9E6C2346E104E981D6CB95616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2D18-A30B-4746-B87F-468543190701}"/>
      </w:docPartPr>
      <w:docPartBody>
        <w:p w:rsidR="005678EB" w:rsidRDefault="00A91BCC" w:rsidP="00A91BCC">
          <w:pPr>
            <w:pStyle w:val="D249E6C2346E104E981D6CB956162535"/>
          </w:pPr>
          <w:r w:rsidRPr="00461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60161AF381242A33C6CE60A2F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04F9-1DA1-3441-A29E-649207D359E3}"/>
      </w:docPartPr>
      <w:docPartBody>
        <w:p w:rsidR="005678EB" w:rsidRDefault="00A91BCC" w:rsidP="00A91BCC">
          <w:pPr>
            <w:pStyle w:val="37160161AF381242A33C6CE60A2F4DE9"/>
          </w:pPr>
          <w:r w:rsidRPr="004613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3F3787F74B2C4A902896AF865B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4243-FBBF-7643-A7FE-3217D3387158}"/>
      </w:docPartPr>
      <w:docPartBody>
        <w:p w:rsidR="005678EB" w:rsidRDefault="00A91BCC" w:rsidP="00A91BCC">
          <w:pPr>
            <w:pStyle w:val="C53F3787F74B2C4A902896AF865B8BB4"/>
          </w:pPr>
          <w:r w:rsidRPr="00461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124B9BDB4E4A8FB18E10DBB7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BAF7-6A26-0748-9D71-FF96CB92603D}"/>
      </w:docPartPr>
      <w:docPartBody>
        <w:p w:rsidR="00A76D60" w:rsidRDefault="00F93B6A" w:rsidP="00F93B6A">
          <w:pPr>
            <w:pStyle w:val="C84B124B9BDB4E4A8FB18E10DBB78BB9"/>
          </w:pPr>
          <w:r w:rsidRPr="004613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E6"/>
    <w:rsid w:val="00131841"/>
    <w:rsid w:val="002F1E2C"/>
    <w:rsid w:val="00413AAF"/>
    <w:rsid w:val="00426A0B"/>
    <w:rsid w:val="005678EB"/>
    <w:rsid w:val="00880738"/>
    <w:rsid w:val="008F2F0B"/>
    <w:rsid w:val="009828D0"/>
    <w:rsid w:val="00A76D60"/>
    <w:rsid w:val="00A91BCC"/>
    <w:rsid w:val="00AB1BBF"/>
    <w:rsid w:val="00C354E6"/>
    <w:rsid w:val="00CA3C37"/>
    <w:rsid w:val="00E9429F"/>
    <w:rsid w:val="00F93B6A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B6A"/>
    <w:rPr>
      <w:color w:val="808080"/>
    </w:rPr>
  </w:style>
  <w:style w:type="paragraph" w:customStyle="1" w:styleId="5C87196BC9AF4F6F8B3B214FCE433B76">
    <w:name w:val="5C87196BC9AF4F6F8B3B214FCE433B76"/>
    <w:rsid w:val="00131841"/>
  </w:style>
  <w:style w:type="paragraph" w:customStyle="1" w:styleId="CD34778659F043A2A093FE3A51696ECD">
    <w:name w:val="CD34778659F043A2A093FE3A51696ECD"/>
    <w:rsid w:val="00131841"/>
  </w:style>
  <w:style w:type="paragraph" w:customStyle="1" w:styleId="913DAA1C518F4310B526EF51AC70C2F3">
    <w:name w:val="913DAA1C518F4310B526EF51AC70C2F3"/>
    <w:rsid w:val="00131841"/>
  </w:style>
  <w:style w:type="paragraph" w:customStyle="1" w:styleId="99DD71811C7C486E9E3FB53848AD2C58">
    <w:name w:val="99DD71811C7C486E9E3FB53848AD2C58"/>
    <w:rsid w:val="00131841"/>
  </w:style>
  <w:style w:type="paragraph" w:customStyle="1" w:styleId="0C7566AEDC9E4A208773B86F9AA26A48">
    <w:name w:val="0C7566AEDC9E4A208773B86F9AA26A48"/>
    <w:rsid w:val="00131841"/>
  </w:style>
  <w:style w:type="paragraph" w:customStyle="1" w:styleId="5326DA3B7D9F4DD4A8A7AAC190839F46">
    <w:name w:val="5326DA3B7D9F4DD4A8A7AAC190839F46"/>
    <w:rsid w:val="00131841"/>
  </w:style>
  <w:style w:type="paragraph" w:customStyle="1" w:styleId="73F33C6074604E0C8922CDAA07583F6B">
    <w:name w:val="73F33C6074604E0C8922CDAA07583F6B"/>
    <w:rsid w:val="00131841"/>
  </w:style>
  <w:style w:type="paragraph" w:customStyle="1" w:styleId="53A8C8D25E294B14820A004F718AAA7C">
    <w:name w:val="53A8C8D25E294B14820A004F718AAA7C"/>
    <w:rsid w:val="00131841"/>
  </w:style>
  <w:style w:type="paragraph" w:customStyle="1" w:styleId="76378D44E9C549318FAA8A0FDE3D490F">
    <w:name w:val="76378D44E9C549318FAA8A0FDE3D490F"/>
    <w:rsid w:val="00131841"/>
  </w:style>
  <w:style w:type="paragraph" w:customStyle="1" w:styleId="7CB7A8115D3543DCB1DB796934794180">
    <w:name w:val="7CB7A8115D3543DCB1DB796934794180"/>
    <w:rsid w:val="00131841"/>
  </w:style>
  <w:style w:type="paragraph" w:customStyle="1" w:styleId="D249E6C2346E104E981D6CB956162535">
    <w:name w:val="D249E6C2346E104E981D6CB956162535"/>
    <w:rsid w:val="00A91BCC"/>
    <w:pPr>
      <w:spacing w:after="0" w:line="240" w:lineRule="auto"/>
    </w:pPr>
    <w:rPr>
      <w:sz w:val="24"/>
      <w:szCs w:val="24"/>
    </w:rPr>
  </w:style>
  <w:style w:type="paragraph" w:customStyle="1" w:styleId="37160161AF381242A33C6CE60A2F4DE9">
    <w:name w:val="37160161AF381242A33C6CE60A2F4DE9"/>
    <w:rsid w:val="00A91BCC"/>
    <w:pPr>
      <w:spacing w:after="0" w:line="240" w:lineRule="auto"/>
    </w:pPr>
    <w:rPr>
      <w:sz w:val="24"/>
      <w:szCs w:val="24"/>
    </w:rPr>
  </w:style>
  <w:style w:type="paragraph" w:customStyle="1" w:styleId="C53F3787F74B2C4A902896AF865B8BB4">
    <w:name w:val="C53F3787F74B2C4A902896AF865B8BB4"/>
    <w:rsid w:val="00A91BCC"/>
    <w:pPr>
      <w:spacing w:after="0" w:line="240" w:lineRule="auto"/>
    </w:pPr>
    <w:rPr>
      <w:sz w:val="24"/>
      <w:szCs w:val="24"/>
    </w:rPr>
  </w:style>
  <w:style w:type="paragraph" w:customStyle="1" w:styleId="C84B124B9BDB4E4A8FB18E10DBB78BB9">
    <w:name w:val="C84B124B9BDB4E4A8FB18E10DBB78BB9"/>
    <w:rsid w:val="00F93B6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Keva DeKay</cp:lastModifiedBy>
  <cp:revision>2</cp:revision>
  <dcterms:created xsi:type="dcterms:W3CDTF">2022-03-25T02:27:00Z</dcterms:created>
  <dcterms:modified xsi:type="dcterms:W3CDTF">2022-03-25T02:27:00Z</dcterms:modified>
</cp:coreProperties>
</file>